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630ED" w14:textId="77777777" w:rsidR="005D1203" w:rsidRPr="00BB4DD1" w:rsidRDefault="007128D3" w:rsidP="006D6230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5FA4E0" w14:textId="40C479E4" w:rsidR="007128D3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3F0DF0" w:rsidRPr="007F09E2" w14:paraId="0F1DA4EE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B4EDFF" w14:textId="77777777" w:rsidR="003F0DF0" w:rsidRPr="007F09E2" w:rsidRDefault="003F0DF0" w:rsidP="003F0DF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011B4B1F" w14:textId="1C6AA38F" w:rsidR="003F0DF0" w:rsidRPr="007F09E2" w:rsidRDefault="003F0DF0" w:rsidP="003F0DF0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Geotechnický průzkum v 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>. Nové Sedliště</w:t>
            </w:r>
          </w:p>
        </w:tc>
      </w:tr>
      <w:tr w:rsidR="003F0DF0" w:rsidRPr="007F09E2" w14:paraId="73443A3D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F4CE891" w14:textId="77777777" w:rsidR="003F0DF0" w:rsidRPr="007F09E2" w:rsidRDefault="003F0DF0" w:rsidP="003F0DF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44831187" w14:textId="30E70356" w:rsidR="003F0DF0" w:rsidRPr="007F09E2" w:rsidRDefault="003F0DF0" w:rsidP="003F0DF0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SP3594/2023-504204</w:t>
            </w:r>
          </w:p>
        </w:tc>
      </w:tr>
    </w:tbl>
    <w:p w14:paraId="16E097B3" w14:textId="77777777" w:rsidR="006D6230" w:rsidRPr="006D6230" w:rsidRDefault="006D6230" w:rsidP="007A0155">
      <w:pPr>
        <w:rPr>
          <w:sz w:val="6"/>
          <w:szCs w:val="8"/>
          <w:u w:val="single"/>
        </w:rPr>
      </w:pPr>
    </w:p>
    <w:p w14:paraId="53C90D5A" w14:textId="6E1781EF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6BCF9A" w14:textId="10C63553" w:rsidR="009C039E" w:rsidRPr="007A0155" w:rsidRDefault="009C039E" w:rsidP="007A0155">
      <w:r w:rsidRPr="007A0155">
        <w:t>Název:</w:t>
      </w:r>
    </w:p>
    <w:p w14:paraId="4808220F" w14:textId="3CB48994" w:rsidR="009C039E" w:rsidRDefault="009C039E" w:rsidP="007A0155">
      <w:pPr>
        <w:rPr>
          <w:color w:val="FF0000"/>
        </w:rPr>
      </w:pPr>
      <w:r w:rsidRPr="007A0155">
        <w:t>Sídlo:</w:t>
      </w:r>
    </w:p>
    <w:p w14:paraId="1A0EB7D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A7BFEC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EB304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A7EEF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387EF3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F0441A" w14:textId="77777777" w:rsidR="00CF1254" w:rsidRDefault="00AF713C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718BB6" w14:textId="77777777" w:rsidR="000C6665" w:rsidRDefault="000C666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29AE6A" w14:textId="77777777" w:rsidR="00CF1254" w:rsidRPr="0057463D" w:rsidRDefault="00CF1254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9151006" w14:textId="77777777" w:rsidR="0057463D" w:rsidRPr="009031A5" w:rsidRDefault="003716D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8145ED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883654" w14:textId="1146D9E4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98F986" w14:textId="6F3DFBC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</w:t>
      </w:r>
      <w:r w:rsidR="00F914F2">
        <w:rPr>
          <w:rFonts w:cs="Arial"/>
          <w:color w:val="000000"/>
        </w:rPr>
        <w:t xml:space="preserve"> ……………………………</w:t>
      </w:r>
      <w:r w:rsidRPr="00C41790">
        <w:rPr>
          <w:rFonts w:cs="Arial"/>
          <w:color w:val="000000"/>
        </w:rPr>
        <w:t xml:space="preserve"> dne</w:t>
      </w:r>
      <w:r w:rsidR="00F914F2">
        <w:rPr>
          <w:rFonts w:cs="Arial"/>
          <w:color w:val="000000"/>
        </w:rPr>
        <w:t xml:space="preserve"> ……………</w:t>
      </w:r>
      <w:r w:rsidRPr="00C41790">
        <w:rPr>
          <w:rFonts w:cs="Arial"/>
        </w:rPr>
        <w:t xml:space="preserve">                                                                      </w:t>
      </w:r>
    </w:p>
    <w:p w14:paraId="5C826418" w14:textId="6D9A13A0" w:rsidR="00F914F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536C2B00" w14:textId="651E6431" w:rsidR="00BB338C" w:rsidRPr="006D6230" w:rsidRDefault="00F914F2" w:rsidP="006D6230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</w:rPr>
        <w:t>……………………………………………</w:t>
      </w:r>
    </w:p>
    <w:p w14:paraId="49FF47A7" w14:textId="6C28A38E" w:rsidR="00550EC9" w:rsidRPr="009B5E6B" w:rsidRDefault="00F914F2" w:rsidP="006D6230">
      <w:pPr>
        <w:pStyle w:val="Zkladntext21"/>
        <w:tabs>
          <w:tab w:val="left" w:pos="5580"/>
        </w:tabs>
        <w:ind w:left="5580" w:hanging="5580"/>
        <w:rPr>
          <w:rFonts w:cs="Arial"/>
          <w:szCs w:val="22"/>
          <w:highlight w:val="lightGray"/>
        </w:rPr>
      </w:pPr>
      <w:r w:rsidRPr="0065005B">
        <w:rPr>
          <w:rFonts w:cs="Arial"/>
        </w:rPr>
        <w:t xml:space="preserve">Titul, jméno, příjmení, funkce a podpis osoby oprávněné jednat jménem či za </w:t>
      </w:r>
      <w:r>
        <w:rPr>
          <w:rFonts w:cs="Arial"/>
        </w:rPr>
        <w:t>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A9A7A" w14:textId="77777777" w:rsidR="007822A6" w:rsidRDefault="007822A6" w:rsidP="008E4AD5">
      <w:r>
        <w:separator/>
      </w:r>
    </w:p>
  </w:endnote>
  <w:endnote w:type="continuationSeparator" w:id="0">
    <w:p w14:paraId="5EB1E4A3" w14:textId="77777777" w:rsidR="007822A6" w:rsidRDefault="007822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C2E66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D0DBE01" w14:textId="77777777" w:rsidR="00C41790" w:rsidRDefault="00C41790">
    <w:pPr>
      <w:pStyle w:val="Zpat"/>
      <w:jc w:val="right"/>
    </w:pPr>
  </w:p>
  <w:p w14:paraId="133F1C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A6D9E" w14:textId="77777777" w:rsidR="007822A6" w:rsidRDefault="007822A6" w:rsidP="008E4AD5">
      <w:r>
        <w:separator/>
      </w:r>
    </w:p>
  </w:footnote>
  <w:footnote w:type="continuationSeparator" w:id="0">
    <w:p w14:paraId="1CBA79FA" w14:textId="77777777" w:rsidR="007822A6" w:rsidRDefault="007822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7B76" w14:textId="0D494877" w:rsidR="007128D3" w:rsidRPr="00B63EAE" w:rsidRDefault="00B63EAE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5 - Výzvy k podání nabídky na veřejnou zakázku malého rozsahu</w:t>
    </w:r>
  </w:p>
  <w:p w14:paraId="79CC50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E7F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0DF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FE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7605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A5D"/>
    <w:rsid w:val="006746A8"/>
    <w:rsid w:val="006751AD"/>
    <w:rsid w:val="00675B81"/>
    <w:rsid w:val="00683AFB"/>
    <w:rsid w:val="006854A7"/>
    <w:rsid w:val="00685FD1"/>
    <w:rsid w:val="006916C1"/>
    <w:rsid w:val="006A2345"/>
    <w:rsid w:val="006A3EBA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6230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3E3C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EAE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4F2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CAF1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12</cp:revision>
  <cp:lastPrinted>2023-04-17T12:32:00Z</cp:lastPrinted>
  <dcterms:created xsi:type="dcterms:W3CDTF">2021-01-04T10:36:00Z</dcterms:created>
  <dcterms:modified xsi:type="dcterms:W3CDTF">2023-04-17T12:32:00Z</dcterms:modified>
</cp:coreProperties>
</file>